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537DF" w:rsidRPr="0071761E" w:rsidTr="001537DF">
        <w:tc>
          <w:tcPr>
            <w:tcW w:w="4606" w:type="dxa"/>
          </w:tcPr>
          <w:p w:rsidR="001537DF" w:rsidRPr="0071761E" w:rsidRDefault="001537DF" w:rsidP="00153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4606" w:type="dxa"/>
          </w:tcPr>
          <w:p w:rsidR="001537DF" w:rsidRPr="0071761E" w:rsidRDefault="001537DF" w:rsidP="00153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FCB7ECC" wp14:editId="4CCC33BF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-269875</wp:posOffset>
                      </wp:positionV>
                      <wp:extent cx="1295400" cy="1485900"/>
                      <wp:effectExtent l="0" t="0" r="19050" b="1905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301" w:rsidRPr="00DB77BD" w:rsidRDefault="004E5301" w:rsidP="004E5301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 w:rsidRPr="00DB77BD">
                                    <w:rPr>
                                      <w:rFonts w:ascii="Arial Black" w:hAnsi="Arial Black" w:cs="Arial"/>
                                    </w:rPr>
                                    <w:t>FOTO</w:t>
                                  </w:r>
                                </w:p>
                                <w:p w:rsidR="001537DF" w:rsidRDefault="001537DF"/>
                              </w:txbxContent>
                            </wps:txbx>
                            <wps:bodyPr rot="0" vert="horz" wrap="square" lIns="91440" tIns="514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B7E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128.2pt;margin-top:-21.25pt;width:102pt;height:1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">
                      <v:textbox inset=",14.3mm">
                        <w:txbxContent>
                          <w:p w:rsidR="004E5301" w:rsidRPr="00DB77BD" w:rsidRDefault="004E5301" w:rsidP="004E5301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 w:rsidRPr="00DB77BD">
                              <w:rPr>
                                <w:rFonts w:ascii="Arial Black" w:hAnsi="Arial Black" w:cs="Arial"/>
                              </w:rPr>
                              <w:t>FOTO</w:t>
                            </w:r>
                          </w:p>
                          <w:p w:rsidR="001537DF" w:rsidRDefault="001537DF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Mr</w:t>
            </w:r>
            <w:proofErr w:type="spellEnd"/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 xml:space="preserve"> Fred </w:t>
            </w:r>
            <w:proofErr w:type="spellStart"/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Bloggs</w:t>
            </w:r>
            <w:proofErr w:type="spellEnd"/>
          </w:p>
        </w:tc>
      </w:tr>
      <w:tr w:rsidR="001537DF" w:rsidRPr="0071761E" w:rsidTr="001537DF">
        <w:tc>
          <w:tcPr>
            <w:tcW w:w="4606" w:type="dxa"/>
          </w:tcPr>
          <w:p w:rsidR="001537DF" w:rsidRPr="0071761E" w:rsidRDefault="001537DF" w:rsidP="00153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Adress</w:t>
            </w:r>
            <w:proofErr w:type="spellEnd"/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06" w:type="dxa"/>
          </w:tcPr>
          <w:p w:rsidR="001537DF" w:rsidRPr="0071761E" w:rsidRDefault="001537DF" w:rsidP="001537DF">
            <w:pPr>
              <w:pBdr>
                <w:bar w:val="single" w:sz="4" w:color="FF8080"/>
              </w:pBd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1761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House number, street</w:t>
            </w:r>
          </w:p>
          <w:p w:rsidR="001537DF" w:rsidRPr="0071761E" w:rsidRDefault="001537DF" w:rsidP="00153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Postcode town</w:t>
            </w:r>
          </w:p>
        </w:tc>
      </w:tr>
      <w:tr w:rsidR="001537DF" w:rsidRPr="0071761E" w:rsidTr="001537DF">
        <w:tc>
          <w:tcPr>
            <w:tcW w:w="4606" w:type="dxa"/>
          </w:tcPr>
          <w:p w:rsidR="001537DF" w:rsidRPr="0071761E" w:rsidRDefault="001537DF" w:rsidP="00153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1537DF" w:rsidRPr="0071761E" w:rsidRDefault="001537DF" w:rsidP="00153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37DF" w:rsidRPr="0071761E" w:rsidTr="001537DF">
        <w:tc>
          <w:tcPr>
            <w:tcW w:w="4606" w:type="dxa"/>
          </w:tcPr>
          <w:p w:rsidR="001537DF" w:rsidRPr="0071761E" w:rsidRDefault="001537DF" w:rsidP="00153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Landline:</w:t>
            </w:r>
          </w:p>
        </w:tc>
        <w:tc>
          <w:tcPr>
            <w:tcW w:w="4606" w:type="dxa"/>
          </w:tcPr>
          <w:p w:rsidR="001537DF" w:rsidRPr="0071761E" w:rsidRDefault="001537DF" w:rsidP="00153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0123/456789</w:t>
            </w:r>
          </w:p>
        </w:tc>
      </w:tr>
      <w:tr w:rsidR="001537DF" w:rsidRPr="0071761E" w:rsidTr="001537DF">
        <w:tc>
          <w:tcPr>
            <w:tcW w:w="4606" w:type="dxa"/>
          </w:tcPr>
          <w:p w:rsidR="001537DF" w:rsidRPr="0071761E" w:rsidRDefault="001537DF" w:rsidP="00153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1537DF" w:rsidRPr="0071761E" w:rsidRDefault="001537DF" w:rsidP="00153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0177/123456789</w:t>
            </w:r>
          </w:p>
        </w:tc>
      </w:tr>
      <w:tr w:rsidR="001537DF" w:rsidRPr="0071761E" w:rsidTr="001537DF">
        <w:tc>
          <w:tcPr>
            <w:tcW w:w="4606" w:type="dxa"/>
          </w:tcPr>
          <w:p w:rsidR="001537DF" w:rsidRPr="0071761E" w:rsidRDefault="001537DF" w:rsidP="00153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606" w:type="dxa"/>
          </w:tcPr>
          <w:p w:rsidR="001537DF" w:rsidRPr="0071761E" w:rsidRDefault="001537DF" w:rsidP="00153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Fred.bloggs@email.de</w:t>
            </w:r>
          </w:p>
        </w:tc>
      </w:tr>
    </w:tbl>
    <w:p w:rsidR="001537DF" w:rsidRPr="0071761E" w:rsidRDefault="001537DF" w:rsidP="001537D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537DF" w:rsidRPr="0071761E" w:rsidRDefault="001537DF" w:rsidP="001537D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537DF" w:rsidRPr="0071761E" w:rsidRDefault="001537DF" w:rsidP="001537D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155AD4" w:rsidRPr="0071761E" w:rsidTr="00F033D1">
        <w:tc>
          <w:tcPr>
            <w:tcW w:w="4644" w:type="dxa"/>
          </w:tcPr>
          <w:p w:rsidR="00155AD4" w:rsidRPr="0071761E" w:rsidRDefault="00155AD4" w:rsidP="001537D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71761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Personal detail:</w:t>
            </w:r>
          </w:p>
        </w:tc>
        <w:tc>
          <w:tcPr>
            <w:tcW w:w="4644" w:type="dxa"/>
          </w:tcPr>
          <w:p w:rsidR="00155AD4" w:rsidRPr="0071761E" w:rsidRDefault="00155AD4" w:rsidP="00153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761E" w:rsidRPr="0071761E" w:rsidTr="00F033D1">
        <w:tc>
          <w:tcPr>
            <w:tcW w:w="4644" w:type="dxa"/>
          </w:tcPr>
          <w:p w:rsidR="0071761E" w:rsidRPr="0071761E" w:rsidRDefault="0071761E" w:rsidP="00153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4" w:type="dxa"/>
          </w:tcPr>
          <w:p w:rsidR="0071761E" w:rsidRPr="0071761E" w:rsidRDefault="0071761E" w:rsidP="00153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5AD4" w:rsidRPr="0071761E" w:rsidTr="00F033D1">
        <w:tc>
          <w:tcPr>
            <w:tcW w:w="4644" w:type="dxa"/>
          </w:tcPr>
          <w:p w:rsidR="00155AD4" w:rsidRPr="0071761E" w:rsidRDefault="00155AD4" w:rsidP="00153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Date/place of birth:</w:t>
            </w:r>
          </w:p>
        </w:tc>
        <w:tc>
          <w:tcPr>
            <w:tcW w:w="4644" w:type="dxa"/>
          </w:tcPr>
          <w:p w:rsidR="00155AD4" w:rsidRPr="0071761E" w:rsidRDefault="00155AD4" w:rsidP="00153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11/11/1976, Town</w:t>
            </w:r>
          </w:p>
        </w:tc>
      </w:tr>
      <w:tr w:rsidR="00155AD4" w:rsidRPr="0071761E" w:rsidTr="00F033D1">
        <w:tc>
          <w:tcPr>
            <w:tcW w:w="4644" w:type="dxa"/>
          </w:tcPr>
          <w:p w:rsidR="00155AD4" w:rsidRPr="0071761E" w:rsidRDefault="00155AD4" w:rsidP="00155A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Nationality:</w:t>
            </w:r>
          </w:p>
        </w:tc>
        <w:tc>
          <w:tcPr>
            <w:tcW w:w="4644" w:type="dxa"/>
          </w:tcPr>
          <w:p w:rsidR="00155AD4" w:rsidRPr="0071761E" w:rsidRDefault="00155AD4" w:rsidP="00155A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e.g. German, English</w:t>
            </w:r>
          </w:p>
        </w:tc>
      </w:tr>
      <w:tr w:rsidR="00155AD4" w:rsidRPr="0071761E" w:rsidTr="00F033D1">
        <w:tc>
          <w:tcPr>
            <w:tcW w:w="4644" w:type="dxa"/>
          </w:tcPr>
          <w:p w:rsidR="00155AD4" w:rsidRPr="0071761E" w:rsidRDefault="00155AD4" w:rsidP="00155A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4" w:type="dxa"/>
          </w:tcPr>
          <w:p w:rsidR="00155AD4" w:rsidRPr="0071761E" w:rsidRDefault="00155AD4" w:rsidP="00155A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5AD4" w:rsidRPr="0071761E" w:rsidTr="00F033D1">
        <w:tc>
          <w:tcPr>
            <w:tcW w:w="4644" w:type="dxa"/>
          </w:tcPr>
          <w:p w:rsidR="00155AD4" w:rsidRPr="0071761E" w:rsidRDefault="00155AD4" w:rsidP="00155A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4" w:type="dxa"/>
          </w:tcPr>
          <w:p w:rsidR="00155AD4" w:rsidRPr="0071761E" w:rsidRDefault="00155AD4" w:rsidP="00155A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5AD4" w:rsidRPr="0071761E" w:rsidTr="00F033D1">
        <w:tc>
          <w:tcPr>
            <w:tcW w:w="4644" w:type="dxa"/>
          </w:tcPr>
          <w:p w:rsidR="00155AD4" w:rsidRPr="0071761E" w:rsidRDefault="00155AD4" w:rsidP="00155AD4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71761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Desired position:</w:t>
            </w:r>
          </w:p>
        </w:tc>
        <w:tc>
          <w:tcPr>
            <w:tcW w:w="4644" w:type="dxa"/>
          </w:tcPr>
          <w:p w:rsidR="00155AD4" w:rsidRPr="0071761E" w:rsidRDefault="00155AD4" w:rsidP="00155A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Software architect</w:t>
            </w:r>
          </w:p>
        </w:tc>
      </w:tr>
      <w:tr w:rsidR="00155AD4" w:rsidRPr="0071761E" w:rsidTr="00F033D1">
        <w:tc>
          <w:tcPr>
            <w:tcW w:w="4644" w:type="dxa"/>
          </w:tcPr>
          <w:p w:rsidR="00155AD4" w:rsidRPr="0071761E" w:rsidRDefault="00155AD4" w:rsidP="00155AD4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644" w:type="dxa"/>
          </w:tcPr>
          <w:p w:rsidR="00155AD4" w:rsidRPr="0071761E" w:rsidRDefault="00155AD4" w:rsidP="00155A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5AD4" w:rsidRPr="0071761E" w:rsidTr="00F033D1">
        <w:tc>
          <w:tcPr>
            <w:tcW w:w="4644" w:type="dxa"/>
          </w:tcPr>
          <w:p w:rsidR="00155AD4" w:rsidRPr="0071761E" w:rsidRDefault="00F033D1" w:rsidP="00155AD4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71761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Professional career:</w:t>
            </w:r>
          </w:p>
        </w:tc>
        <w:tc>
          <w:tcPr>
            <w:tcW w:w="4644" w:type="dxa"/>
          </w:tcPr>
          <w:p w:rsidR="00155AD4" w:rsidRPr="0071761E" w:rsidRDefault="00155AD4" w:rsidP="00155A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5AD4" w:rsidRPr="0071761E" w:rsidTr="00F033D1">
        <w:tc>
          <w:tcPr>
            <w:tcW w:w="4644" w:type="dxa"/>
          </w:tcPr>
          <w:p w:rsidR="00155AD4" w:rsidRPr="0071761E" w:rsidRDefault="00155AD4" w:rsidP="00155AD4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644" w:type="dxa"/>
          </w:tcPr>
          <w:p w:rsidR="00155AD4" w:rsidRPr="0071761E" w:rsidRDefault="00155AD4" w:rsidP="00155A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5AD4" w:rsidRPr="0071761E" w:rsidTr="00F033D1">
        <w:tc>
          <w:tcPr>
            <w:tcW w:w="4644" w:type="dxa"/>
          </w:tcPr>
          <w:p w:rsidR="00155AD4" w:rsidRPr="0071761E" w:rsidRDefault="00F033D1" w:rsidP="00155A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06/2006 – today</w:t>
            </w:r>
          </w:p>
        </w:tc>
        <w:tc>
          <w:tcPr>
            <w:tcW w:w="4644" w:type="dxa"/>
          </w:tcPr>
          <w:p w:rsidR="00155AD4" w:rsidRPr="0071761E" w:rsidRDefault="00F033D1" w:rsidP="00155A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 xml:space="preserve">Fred </w:t>
            </w:r>
            <w:proofErr w:type="spellStart"/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Bloggs</w:t>
            </w:r>
            <w:proofErr w:type="spellEnd"/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 xml:space="preserve"> Company</w:t>
            </w:r>
          </w:p>
          <w:p w:rsidR="00F033D1" w:rsidRPr="0071761E" w:rsidRDefault="00F033D1" w:rsidP="00155A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b/>
                <w:sz w:val="20"/>
                <w:szCs w:val="20"/>
                <w:lang w:val="en-US"/>
              </w:rPr>
              <w:t>Senior Software Engineer Java</w:t>
            </w:r>
          </w:p>
        </w:tc>
      </w:tr>
      <w:tr w:rsidR="00155AD4" w:rsidRPr="0071761E" w:rsidTr="00F033D1">
        <w:trPr>
          <w:trHeight w:val="2306"/>
        </w:trPr>
        <w:tc>
          <w:tcPr>
            <w:tcW w:w="4644" w:type="dxa"/>
          </w:tcPr>
          <w:p w:rsidR="00155AD4" w:rsidRPr="0071761E" w:rsidRDefault="001B35B1" w:rsidP="00155AD4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Job d</w:t>
            </w:r>
            <w:r w:rsidR="00F033D1" w:rsidRPr="0071761E">
              <w:rPr>
                <w:rFonts w:ascii="Arial" w:hAnsi="Arial" w:cs="Arial"/>
                <w:sz w:val="20"/>
                <w:szCs w:val="20"/>
                <w:lang w:val="en-US"/>
              </w:rPr>
              <w:t>escription</w:t>
            </w:r>
          </w:p>
        </w:tc>
        <w:tc>
          <w:tcPr>
            <w:tcW w:w="4644" w:type="dxa"/>
          </w:tcPr>
          <w:p w:rsidR="00F033D1" w:rsidRPr="0071761E" w:rsidRDefault="00F033D1" w:rsidP="00F033D1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Coordination of technical sub-projects</w:t>
            </w:r>
          </w:p>
          <w:p w:rsidR="00F033D1" w:rsidRPr="0071761E" w:rsidRDefault="00F033D1" w:rsidP="00F033D1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Supervision of external service providers</w:t>
            </w:r>
          </w:p>
          <w:p w:rsidR="00F033D1" w:rsidRPr="0071761E" w:rsidRDefault="00F033D1" w:rsidP="00F033D1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Development of quality assurance measures</w:t>
            </w:r>
          </w:p>
          <w:p w:rsidR="00F033D1" w:rsidRPr="0071761E" w:rsidRDefault="00F033D1" w:rsidP="00F033D1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Development of unit tests</w:t>
            </w:r>
          </w:p>
          <w:p w:rsidR="00F033D1" w:rsidRPr="0071761E" w:rsidRDefault="00F033D1" w:rsidP="00F033D1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Mentoring of applications across the entire software lifecycle</w:t>
            </w:r>
          </w:p>
          <w:p w:rsidR="00F033D1" w:rsidRPr="0071761E" w:rsidRDefault="00F033D1" w:rsidP="001B35B1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Integration of new technologies into existin</w:t>
            </w:r>
            <w:r w:rsidR="001B35B1" w:rsidRPr="0071761E">
              <w:rPr>
                <w:rFonts w:ascii="Arial" w:hAnsi="Arial" w:cs="Arial"/>
                <w:sz w:val="20"/>
                <w:szCs w:val="20"/>
                <w:lang w:val="en-US"/>
              </w:rPr>
              <w:t>g systems</w:t>
            </w:r>
          </w:p>
        </w:tc>
      </w:tr>
      <w:tr w:rsidR="00155AD4" w:rsidRPr="0071761E" w:rsidTr="00F033D1">
        <w:tc>
          <w:tcPr>
            <w:tcW w:w="4644" w:type="dxa"/>
          </w:tcPr>
          <w:p w:rsidR="00155AD4" w:rsidRPr="0071761E" w:rsidRDefault="00F033D1" w:rsidP="00155AD4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GB"/>
              </w:rPr>
              <w:t>Technologies employed</w:t>
            </w:r>
          </w:p>
        </w:tc>
        <w:tc>
          <w:tcPr>
            <w:tcW w:w="4644" w:type="dxa"/>
          </w:tcPr>
          <w:p w:rsidR="00155AD4" w:rsidRPr="0071761E" w:rsidRDefault="001B35B1" w:rsidP="00155A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Java/J2EE (Application Server, EJB, Servlets), UML, XML, MS SQL Server</w:t>
            </w:r>
          </w:p>
        </w:tc>
      </w:tr>
      <w:tr w:rsidR="00155AD4" w:rsidRPr="0071761E" w:rsidTr="00F033D1">
        <w:tc>
          <w:tcPr>
            <w:tcW w:w="4644" w:type="dxa"/>
          </w:tcPr>
          <w:p w:rsidR="00155AD4" w:rsidRPr="0071761E" w:rsidRDefault="00155AD4" w:rsidP="00155AD4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644" w:type="dxa"/>
          </w:tcPr>
          <w:p w:rsidR="00155AD4" w:rsidRPr="0071761E" w:rsidRDefault="00155AD4" w:rsidP="00155A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5AD4" w:rsidRPr="0071761E" w:rsidTr="00F033D1">
        <w:tc>
          <w:tcPr>
            <w:tcW w:w="4644" w:type="dxa"/>
          </w:tcPr>
          <w:p w:rsidR="00155AD4" w:rsidRPr="0071761E" w:rsidRDefault="001B35B1" w:rsidP="00155AD4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01/2001 – 05/2006</w:t>
            </w:r>
          </w:p>
        </w:tc>
        <w:tc>
          <w:tcPr>
            <w:tcW w:w="4644" w:type="dxa"/>
          </w:tcPr>
          <w:p w:rsidR="00155AD4" w:rsidRPr="0071761E" w:rsidRDefault="001B35B1" w:rsidP="00155A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 xml:space="preserve">Fred </w:t>
            </w:r>
            <w:proofErr w:type="spellStart"/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Bloggs</w:t>
            </w:r>
            <w:proofErr w:type="spellEnd"/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 xml:space="preserve"> Ltd.</w:t>
            </w:r>
          </w:p>
          <w:p w:rsidR="001B35B1" w:rsidRPr="0071761E" w:rsidRDefault="001B35B1" w:rsidP="00155A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b/>
                <w:sz w:val="20"/>
                <w:szCs w:val="20"/>
                <w:lang w:val="en-US"/>
              </w:rPr>
              <w:t>Software Engineer Java</w:t>
            </w:r>
          </w:p>
        </w:tc>
      </w:tr>
      <w:tr w:rsidR="00155AD4" w:rsidRPr="0071761E" w:rsidTr="00F033D1">
        <w:tc>
          <w:tcPr>
            <w:tcW w:w="4644" w:type="dxa"/>
          </w:tcPr>
          <w:p w:rsidR="00155AD4" w:rsidRPr="0071761E" w:rsidRDefault="001B35B1" w:rsidP="00155A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Job Description</w:t>
            </w:r>
          </w:p>
        </w:tc>
        <w:tc>
          <w:tcPr>
            <w:tcW w:w="4644" w:type="dxa"/>
          </w:tcPr>
          <w:p w:rsidR="00155AD4" w:rsidRPr="0071761E" w:rsidRDefault="001B35B1" w:rsidP="00155A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•</w:t>
            </w: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ab/>
              <w:t>Programming database connections</w:t>
            </w:r>
          </w:p>
          <w:p w:rsidR="001B35B1" w:rsidRPr="0071761E" w:rsidRDefault="001B35B1" w:rsidP="001B35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•</w:t>
            </w: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Programming database connections </w:t>
            </w:r>
          </w:p>
          <w:p w:rsidR="001B35B1" w:rsidRPr="0071761E" w:rsidRDefault="001B35B1" w:rsidP="001B35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•</w:t>
            </w: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ab/>
              <w:t>Developing software modules</w:t>
            </w:r>
          </w:p>
          <w:p w:rsidR="001B35B1" w:rsidRPr="0071761E" w:rsidRDefault="001B35B1" w:rsidP="001B35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•</w:t>
            </w: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ab/>
              <w:t>Documentation of developed software</w:t>
            </w:r>
          </w:p>
          <w:p w:rsidR="001B35B1" w:rsidRPr="0071761E" w:rsidRDefault="001B35B1" w:rsidP="001B35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•</w:t>
            </w: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ab/>
              <w:t>Preparation of Causal Analysis Reports</w:t>
            </w:r>
          </w:p>
          <w:p w:rsidR="001B35B1" w:rsidRPr="0071761E" w:rsidRDefault="00010365" w:rsidP="000103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•</w:t>
            </w: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ab/>
              <w:t>Company language: English</w:t>
            </w:r>
          </w:p>
        </w:tc>
      </w:tr>
      <w:tr w:rsidR="00155AD4" w:rsidRPr="0071761E" w:rsidTr="00F033D1">
        <w:tc>
          <w:tcPr>
            <w:tcW w:w="4644" w:type="dxa"/>
          </w:tcPr>
          <w:p w:rsidR="00155AD4" w:rsidRPr="0071761E" w:rsidRDefault="001B35B1" w:rsidP="00155AD4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GB"/>
              </w:rPr>
              <w:t>Technologies employed</w:t>
            </w:r>
          </w:p>
        </w:tc>
        <w:tc>
          <w:tcPr>
            <w:tcW w:w="4644" w:type="dxa"/>
          </w:tcPr>
          <w:p w:rsidR="00155AD4" w:rsidRPr="0071761E" w:rsidRDefault="001B35B1" w:rsidP="00155A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Java/J2EE (Application Server, EJB, Servlets), UML, XML, MS SQL Server</w:t>
            </w:r>
          </w:p>
        </w:tc>
      </w:tr>
      <w:tr w:rsidR="00155AD4" w:rsidRPr="0071761E" w:rsidTr="00F033D1">
        <w:tc>
          <w:tcPr>
            <w:tcW w:w="4644" w:type="dxa"/>
          </w:tcPr>
          <w:p w:rsidR="00155AD4" w:rsidRPr="0071761E" w:rsidRDefault="00155AD4" w:rsidP="00155AD4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644" w:type="dxa"/>
          </w:tcPr>
          <w:p w:rsidR="00155AD4" w:rsidRPr="0071761E" w:rsidRDefault="00155AD4" w:rsidP="00155A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5AD4" w:rsidRPr="0071761E" w:rsidTr="00F033D1">
        <w:tc>
          <w:tcPr>
            <w:tcW w:w="4644" w:type="dxa"/>
          </w:tcPr>
          <w:p w:rsidR="00155AD4" w:rsidRPr="0071761E" w:rsidRDefault="00010365" w:rsidP="00155AD4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11/1999 – 04/2001</w:t>
            </w:r>
          </w:p>
        </w:tc>
        <w:tc>
          <w:tcPr>
            <w:tcW w:w="4644" w:type="dxa"/>
          </w:tcPr>
          <w:p w:rsidR="00010365" w:rsidRPr="0071761E" w:rsidRDefault="00010365" w:rsidP="000103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 xml:space="preserve">Fred </w:t>
            </w:r>
            <w:proofErr w:type="spellStart"/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Bloggs</w:t>
            </w:r>
            <w:proofErr w:type="spellEnd"/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 xml:space="preserve"> Inc.</w:t>
            </w:r>
          </w:p>
          <w:p w:rsidR="00155AD4" w:rsidRPr="0071761E" w:rsidRDefault="00010365" w:rsidP="000103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b/>
                <w:sz w:val="20"/>
                <w:szCs w:val="20"/>
                <w:lang w:val="en-US"/>
              </w:rPr>
              <w:t>Trainee program</w:t>
            </w:r>
          </w:p>
        </w:tc>
      </w:tr>
    </w:tbl>
    <w:p w:rsidR="001537DF" w:rsidRPr="0071761E" w:rsidRDefault="001537DF" w:rsidP="001537D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537DF" w:rsidRPr="0071761E" w:rsidRDefault="001537DF" w:rsidP="002F7FE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537DF" w:rsidRPr="0071761E" w:rsidRDefault="001537DF" w:rsidP="002F7FE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10365" w:rsidRPr="0071761E" w:rsidRDefault="00010365" w:rsidP="00CE7E35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010365" w:rsidRPr="0071761E" w:rsidRDefault="00010365" w:rsidP="00CE7E35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71761E" w:rsidRDefault="0071761E" w:rsidP="00CE7E35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71761E" w:rsidRDefault="0071761E" w:rsidP="00CE7E35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71761E" w:rsidRDefault="0071761E" w:rsidP="00CE7E35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71761E" w:rsidRDefault="0071761E" w:rsidP="00CE7E35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71761E" w:rsidRDefault="0071761E" w:rsidP="00CE7E35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71761E" w:rsidRDefault="0071761E" w:rsidP="00CE7E35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71761E" w:rsidRDefault="0071761E" w:rsidP="00CE7E35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71761E" w:rsidRPr="0071761E" w:rsidRDefault="0071761E" w:rsidP="00CE7E35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p w:rsidR="00010365" w:rsidRPr="0071761E" w:rsidRDefault="00010365" w:rsidP="00CE7E35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10365" w:rsidRPr="0071761E" w:rsidTr="00010365">
        <w:tc>
          <w:tcPr>
            <w:tcW w:w="4606" w:type="dxa"/>
          </w:tcPr>
          <w:p w:rsidR="00010365" w:rsidRPr="0071761E" w:rsidRDefault="00010365" w:rsidP="00CE7E35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71761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lastRenderedPageBreak/>
              <w:t>Education:</w:t>
            </w:r>
          </w:p>
        </w:tc>
        <w:tc>
          <w:tcPr>
            <w:tcW w:w="4606" w:type="dxa"/>
          </w:tcPr>
          <w:p w:rsidR="00010365" w:rsidRPr="0071761E" w:rsidRDefault="00010365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10365" w:rsidRPr="0071761E" w:rsidTr="00010365">
        <w:tc>
          <w:tcPr>
            <w:tcW w:w="4606" w:type="dxa"/>
          </w:tcPr>
          <w:p w:rsidR="00010365" w:rsidRPr="0071761E" w:rsidRDefault="00010365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03/1994 – 10/1999</w:t>
            </w:r>
          </w:p>
        </w:tc>
        <w:tc>
          <w:tcPr>
            <w:tcW w:w="4606" w:type="dxa"/>
          </w:tcPr>
          <w:p w:rsidR="00010365" w:rsidRPr="0071761E" w:rsidRDefault="00010365" w:rsidP="00CE7E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 xml:space="preserve">University </w:t>
            </w:r>
            <w:proofErr w:type="spellStart"/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Samplecity</w:t>
            </w:r>
            <w:proofErr w:type="spellEnd"/>
          </w:p>
          <w:p w:rsidR="00010365" w:rsidRPr="0071761E" w:rsidRDefault="00010365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of studies: Information technology</w:t>
            </w:r>
          </w:p>
          <w:p w:rsidR="00010365" w:rsidRPr="0071761E" w:rsidRDefault="00010365" w:rsidP="00CE7E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Degree: Graduate computer scientist (2.2)</w:t>
            </w:r>
          </w:p>
          <w:p w:rsidR="00863809" w:rsidRPr="0071761E" w:rsidRDefault="00863809" w:rsidP="00CE7E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63809" w:rsidRPr="0071761E" w:rsidRDefault="00863809" w:rsidP="008638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Focus:</w:t>
            </w:r>
          </w:p>
          <w:p w:rsidR="00863809" w:rsidRPr="0071761E" w:rsidRDefault="00863809" w:rsidP="008638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Software engineering and system programming</w:t>
            </w:r>
          </w:p>
          <w:p w:rsidR="00863809" w:rsidRPr="0071761E" w:rsidRDefault="00863809" w:rsidP="008638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 xml:space="preserve"> and databases</w:t>
            </w:r>
          </w:p>
          <w:p w:rsidR="00863809" w:rsidRPr="0071761E" w:rsidRDefault="00863809" w:rsidP="008638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63809" w:rsidRPr="0071761E" w:rsidRDefault="00863809" w:rsidP="008638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Diploma thesis:</w:t>
            </w:r>
          </w:p>
          <w:p w:rsidR="00863809" w:rsidRPr="0071761E" w:rsidRDefault="00863809" w:rsidP="008638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 xml:space="preserve">Integration of an existing sample infrastructure in a Java application server architecture – a practical example / Fred </w:t>
            </w:r>
            <w:proofErr w:type="spellStart"/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Bloggs</w:t>
            </w:r>
            <w:proofErr w:type="spellEnd"/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 xml:space="preserve"> Ltd.</w:t>
            </w:r>
          </w:p>
        </w:tc>
      </w:tr>
      <w:tr w:rsidR="00010365" w:rsidRPr="0071761E" w:rsidTr="00010365">
        <w:tc>
          <w:tcPr>
            <w:tcW w:w="4606" w:type="dxa"/>
          </w:tcPr>
          <w:p w:rsidR="00010365" w:rsidRPr="0071761E" w:rsidRDefault="00010365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010365" w:rsidRPr="0071761E" w:rsidRDefault="00010365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10365" w:rsidRPr="0071761E" w:rsidTr="00010365">
        <w:tc>
          <w:tcPr>
            <w:tcW w:w="4606" w:type="dxa"/>
          </w:tcPr>
          <w:p w:rsidR="00010365" w:rsidRPr="0071761E" w:rsidRDefault="00010365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010365" w:rsidRPr="0071761E" w:rsidRDefault="00010365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10365" w:rsidRPr="0071761E" w:rsidTr="00010365">
        <w:tc>
          <w:tcPr>
            <w:tcW w:w="4606" w:type="dxa"/>
          </w:tcPr>
          <w:p w:rsidR="00010365" w:rsidRPr="0071761E" w:rsidRDefault="00863809" w:rsidP="00CE7E35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71761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Education:</w:t>
            </w:r>
          </w:p>
        </w:tc>
        <w:tc>
          <w:tcPr>
            <w:tcW w:w="4606" w:type="dxa"/>
          </w:tcPr>
          <w:p w:rsidR="00010365" w:rsidRPr="0071761E" w:rsidRDefault="00010365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10365" w:rsidRPr="0071761E" w:rsidTr="00010365">
        <w:tc>
          <w:tcPr>
            <w:tcW w:w="4606" w:type="dxa"/>
          </w:tcPr>
          <w:p w:rsidR="00010365" w:rsidRPr="0071761E" w:rsidRDefault="00863809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07/1984 – 07/1993</w:t>
            </w:r>
          </w:p>
        </w:tc>
        <w:tc>
          <w:tcPr>
            <w:tcW w:w="4606" w:type="dxa"/>
          </w:tcPr>
          <w:p w:rsidR="00863809" w:rsidRPr="0071761E" w:rsidRDefault="00863809" w:rsidP="008638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 xml:space="preserve">Grammar school </w:t>
            </w:r>
            <w:proofErr w:type="spellStart"/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Samplecity</w:t>
            </w:r>
            <w:proofErr w:type="spellEnd"/>
          </w:p>
          <w:p w:rsidR="00010365" w:rsidRPr="0071761E" w:rsidRDefault="00863809" w:rsidP="008638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School-leaving qualification: General qualification for university entrance (Abitur) (1.8</w:t>
            </w: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010365" w:rsidRPr="0071761E" w:rsidTr="00010365">
        <w:tc>
          <w:tcPr>
            <w:tcW w:w="4606" w:type="dxa"/>
          </w:tcPr>
          <w:p w:rsidR="00010365" w:rsidRPr="0071761E" w:rsidRDefault="00010365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010365" w:rsidRPr="0071761E" w:rsidRDefault="00010365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10365" w:rsidRPr="0071761E" w:rsidTr="00010365">
        <w:tc>
          <w:tcPr>
            <w:tcW w:w="4606" w:type="dxa"/>
          </w:tcPr>
          <w:p w:rsidR="00010365" w:rsidRPr="0071761E" w:rsidRDefault="00010365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010365" w:rsidRPr="0071761E" w:rsidRDefault="00010365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63809" w:rsidRPr="0071761E" w:rsidTr="00010365"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71761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Further education</w:t>
            </w:r>
            <w:r w:rsidRPr="0071761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:</w:t>
            </w:r>
          </w:p>
        </w:tc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63809" w:rsidRPr="0071761E" w:rsidTr="00010365"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02/2006</w:t>
            </w:r>
          </w:p>
        </w:tc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Executive seminar</w:t>
            </w:r>
          </w:p>
        </w:tc>
      </w:tr>
      <w:tr w:rsidR="00863809" w:rsidRPr="0071761E" w:rsidTr="00010365"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05/2007</w:t>
            </w:r>
          </w:p>
        </w:tc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Certificate I</w:t>
            </w:r>
          </w:p>
        </w:tc>
      </w:tr>
      <w:tr w:rsidR="00863809" w:rsidRPr="0071761E" w:rsidTr="00010365"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63809" w:rsidRPr="0071761E" w:rsidTr="00010365"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63809" w:rsidRPr="0071761E" w:rsidTr="00010365"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71761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IT skills</w:t>
            </w:r>
            <w:r w:rsidRPr="0071761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:</w:t>
            </w:r>
          </w:p>
        </w:tc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63809" w:rsidRPr="0071761E" w:rsidTr="00010365"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Programming Languages</w:t>
            </w:r>
          </w:p>
        </w:tc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fr-CH"/>
              </w:rPr>
              <w:t>Java (J2EE, J2SE), C#, C++</w:t>
            </w:r>
          </w:p>
        </w:tc>
      </w:tr>
      <w:tr w:rsidR="00863809" w:rsidRPr="0071761E" w:rsidTr="00010365"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Development Environment</w:t>
            </w:r>
          </w:p>
        </w:tc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 xml:space="preserve">Eclipse, </w:t>
            </w:r>
            <w:proofErr w:type="spellStart"/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JDeveloper</w:t>
            </w:r>
            <w:proofErr w:type="spellEnd"/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JBuilder</w:t>
            </w:r>
            <w:proofErr w:type="spellEnd"/>
          </w:p>
        </w:tc>
      </w:tr>
      <w:tr w:rsidR="00863809" w:rsidRPr="0071761E" w:rsidTr="00010365"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Client/Server</w:t>
            </w:r>
          </w:p>
        </w:tc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 server (IBM WebSphere, </w:t>
            </w:r>
            <w:proofErr w:type="spellStart"/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JBoss</w:t>
            </w:r>
            <w:proofErr w:type="spellEnd"/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), tomcat, Apache</w:t>
            </w:r>
          </w:p>
        </w:tc>
      </w:tr>
      <w:tr w:rsidR="00863809" w:rsidRPr="0071761E" w:rsidTr="00010365"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Databases</w:t>
            </w:r>
          </w:p>
        </w:tc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Oracle 9i, MS SQL Server</w:t>
            </w:r>
          </w:p>
        </w:tc>
      </w:tr>
      <w:tr w:rsidR="00863809" w:rsidRPr="0071761E" w:rsidTr="00010365"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Operating Systems</w:t>
            </w:r>
          </w:p>
          <w:p w:rsidR="00863809" w:rsidRPr="0071761E" w:rsidRDefault="00863809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Application Software</w:t>
            </w:r>
          </w:p>
        </w:tc>
        <w:tc>
          <w:tcPr>
            <w:tcW w:w="4606" w:type="dxa"/>
          </w:tcPr>
          <w:p w:rsidR="00863809" w:rsidRPr="0071761E" w:rsidRDefault="00863809" w:rsidP="008638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MS Windows (XP, 2000, NT), Linux (</w:t>
            </w:r>
            <w:proofErr w:type="spellStart"/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Suse</w:t>
            </w:r>
            <w:proofErr w:type="spellEnd"/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863809" w:rsidRPr="0071761E" w:rsidRDefault="00863809" w:rsidP="00CE7E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 xml:space="preserve">SAP-HR, MS-Office, </w:t>
            </w:r>
            <w:proofErr w:type="spellStart"/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Lexware</w:t>
            </w:r>
            <w:proofErr w:type="spellEnd"/>
          </w:p>
        </w:tc>
      </w:tr>
      <w:tr w:rsidR="00863809" w:rsidRPr="0071761E" w:rsidTr="00010365"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63809" w:rsidRPr="0071761E" w:rsidTr="00010365"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63809" w:rsidRPr="0071761E" w:rsidTr="00010365"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71761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Language skills</w:t>
            </w:r>
            <w:r w:rsidRPr="0071761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:</w:t>
            </w:r>
          </w:p>
        </w:tc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63809" w:rsidRPr="0071761E" w:rsidTr="00010365">
        <w:tc>
          <w:tcPr>
            <w:tcW w:w="4606" w:type="dxa"/>
          </w:tcPr>
          <w:p w:rsidR="00863809" w:rsidRPr="0071761E" w:rsidRDefault="0071761E" w:rsidP="00CE7E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German</w:t>
            </w:r>
          </w:p>
          <w:p w:rsidR="0071761E" w:rsidRPr="0071761E" w:rsidRDefault="0071761E" w:rsidP="00CE7E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</w:p>
          <w:p w:rsidR="0071761E" w:rsidRPr="0071761E" w:rsidRDefault="0071761E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French</w:t>
            </w:r>
          </w:p>
        </w:tc>
        <w:tc>
          <w:tcPr>
            <w:tcW w:w="4606" w:type="dxa"/>
          </w:tcPr>
          <w:p w:rsidR="00863809" w:rsidRPr="0071761E" w:rsidRDefault="0071761E" w:rsidP="00CE7E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Native language</w:t>
            </w:r>
          </w:p>
          <w:p w:rsidR="0071761E" w:rsidRPr="0071761E" w:rsidRDefault="0071761E" w:rsidP="00CE7E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Fluent</w:t>
            </w:r>
          </w:p>
          <w:p w:rsidR="0071761E" w:rsidRPr="0071761E" w:rsidRDefault="0071761E" w:rsidP="00CE7E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Good</w:t>
            </w:r>
          </w:p>
        </w:tc>
      </w:tr>
      <w:tr w:rsidR="00863809" w:rsidRPr="0071761E" w:rsidTr="00010365"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63809" w:rsidRPr="0071761E" w:rsidTr="00010365"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863809" w:rsidRPr="0071761E" w:rsidRDefault="00863809" w:rsidP="00CE7E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63809" w:rsidRPr="0071761E" w:rsidTr="00010365">
        <w:tc>
          <w:tcPr>
            <w:tcW w:w="4606" w:type="dxa"/>
          </w:tcPr>
          <w:p w:rsidR="00863809" w:rsidRPr="0071761E" w:rsidRDefault="0071761E" w:rsidP="00CE7E35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71761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Hobbies:</w:t>
            </w:r>
          </w:p>
        </w:tc>
        <w:tc>
          <w:tcPr>
            <w:tcW w:w="4606" w:type="dxa"/>
          </w:tcPr>
          <w:p w:rsidR="00863809" w:rsidRPr="0071761E" w:rsidRDefault="0071761E" w:rsidP="00CE7E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Hiking</w:t>
            </w:r>
          </w:p>
          <w:p w:rsidR="0071761E" w:rsidRPr="0071761E" w:rsidRDefault="0071761E" w:rsidP="00CE7E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Cooking</w:t>
            </w:r>
          </w:p>
          <w:p w:rsidR="0071761E" w:rsidRPr="0071761E" w:rsidRDefault="0071761E" w:rsidP="00CE7E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61E">
              <w:rPr>
                <w:rFonts w:ascii="Arial" w:hAnsi="Arial" w:cs="Arial"/>
                <w:sz w:val="20"/>
                <w:szCs w:val="20"/>
                <w:lang w:val="en-US"/>
              </w:rPr>
              <w:t>Reading</w:t>
            </w:r>
          </w:p>
        </w:tc>
      </w:tr>
    </w:tbl>
    <w:p w:rsidR="003C09CA" w:rsidRPr="0071761E" w:rsidRDefault="003C09CA" w:rsidP="0071761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3C09CA" w:rsidRPr="007176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6DCB"/>
    <w:multiLevelType w:val="hybridMultilevel"/>
    <w:tmpl w:val="E1FAB0C6"/>
    <w:lvl w:ilvl="0" w:tplc="B268D682">
      <w:numFmt w:val="bullet"/>
      <w:lvlText w:val="•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F513A6C"/>
    <w:multiLevelType w:val="hybridMultilevel"/>
    <w:tmpl w:val="252446F6"/>
    <w:lvl w:ilvl="0" w:tplc="B268D682">
      <w:numFmt w:val="bullet"/>
      <w:lvlText w:val="•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E3746"/>
    <w:multiLevelType w:val="hybridMultilevel"/>
    <w:tmpl w:val="DFF2FCA8"/>
    <w:lvl w:ilvl="0" w:tplc="B268D682">
      <w:numFmt w:val="bullet"/>
      <w:lvlText w:val="•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2BE0789B"/>
    <w:multiLevelType w:val="hybridMultilevel"/>
    <w:tmpl w:val="381C1882"/>
    <w:lvl w:ilvl="0" w:tplc="B268D682">
      <w:numFmt w:val="bullet"/>
      <w:lvlText w:val="•"/>
      <w:lvlJc w:val="left"/>
      <w:pPr>
        <w:ind w:left="602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370F6CA8"/>
    <w:multiLevelType w:val="hybridMultilevel"/>
    <w:tmpl w:val="781AEE92"/>
    <w:lvl w:ilvl="0" w:tplc="B268D682">
      <w:numFmt w:val="bullet"/>
      <w:lvlText w:val="•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8697E"/>
    <w:multiLevelType w:val="hybridMultilevel"/>
    <w:tmpl w:val="C380B34A"/>
    <w:lvl w:ilvl="0" w:tplc="0407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" w15:restartNumberingAfterBreak="0">
    <w:nsid w:val="607410DA"/>
    <w:multiLevelType w:val="hybridMultilevel"/>
    <w:tmpl w:val="5A98D890"/>
    <w:lvl w:ilvl="0" w:tplc="B268D682">
      <w:numFmt w:val="bullet"/>
      <w:lvlText w:val="•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867E6"/>
    <w:multiLevelType w:val="hybridMultilevel"/>
    <w:tmpl w:val="70222990"/>
    <w:lvl w:ilvl="0" w:tplc="B268D682">
      <w:numFmt w:val="bullet"/>
      <w:lvlText w:val="•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A3D5D"/>
    <w:multiLevelType w:val="hybridMultilevel"/>
    <w:tmpl w:val="D720A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35"/>
    <w:rsid w:val="00010365"/>
    <w:rsid w:val="001537DF"/>
    <w:rsid w:val="00155AD4"/>
    <w:rsid w:val="001B35B1"/>
    <w:rsid w:val="002F7FE4"/>
    <w:rsid w:val="003A330C"/>
    <w:rsid w:val="003C09CA"/>
    <w:rsid w:val="004866AB"/>
    <w:rsid w:val="004E5301"/>
    <w:rsid w:val="005844F1"/>
    <w:rsid w:val="00673B9A"/>
    <w:rsid w:val="0071761E"/>
    <w:rsid w:val="007713A5"/>
    <w:rsid w:val="008044A5"/>
    <w:rsid w:val="00863809"/>
    <w:rsid w:val="009A6E49"/>
    <w:rsid w:val="00A376F1"/>
    <w:rsid w:val="00C36751"/>
    <w:rsid w:val="00CE7E35"/>
    <w:rsid w:val="00F033D1"/>
    <w:rsid w:val="00F62ACD"/>
    <w:rsid w:val="00F8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AA961-1BF2-4819-8378-E093B8B9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7E35"/>
    <w:pPr>
      <w:ind w:left="720"/>
      <w:contextualSpacing/>
    </w:pPr>
  </w:style>
  <w:style w:type="table" w:styleId="Tabellenraster">
    <w:name w:val="Table Grid"/>
    <w:basedOn w:val="NormaleTabelle"/>
    <w:uiPriority w:val="59"/>
    <w:rsid w:val="0015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C5078-AEF4-4F73-AFBD-098DBC24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Hays AG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Knebes</dc:creator>
  <cp:lastModifiedBy>Laura Dittrich</cp:lastModifiedBy>
  <cp:revision>12</cp:revision>
  <dcterms:created xsi:type="dcterms:W3CDTF">2011-04-15T08:17:00Z</dcterms:created>
  <dcterms:modified xsi:type="dcterms:W3CDTF">2016-09-01T13:57:00Z</dcterms:modified>
</cp:coreProperties>
</file>